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BD45" w14:textId="0DAD8BB1" w:rsidR="00B9657F" w:rsidRPr="00492555" w:rsidRDefault="00B9657F" w:rsidP="005B46BF">
      <w:pPr>
        <w:rPr>
          <w:rFonts w:ascii="Arial Rounded MT Bold" w:eastAsia="Arial Unicode MS" w:hAnsi="Arial Rounded MT Bold" w:cs="Arial Unicode MS"/>
          <w:b/>
          <w:bCs/>
          <w:color w:val="000000" w:themeColor="text1"/>
          <w:sz w:val="28"/>
          <w:szCs w:val="28"/>
        </w:rPr>
      </w:pPr>
      <w:r w:rsidRPr="00492555">
        <w:rPr>
          <w:rFonts w:ascii="Arial Rounded MT Bold" w:eastAsia="Arial Unicode MS" w:hAnsi="Arial Rounded MT Bold" w:cs="Arial Unicode MS"/>
          <w:b/>
          <w:bCs/>
          <w:color w:val="000000" w:themeColor="text1"/>
          <w:sz w:val="28"/>
          <w:szCs w:val="28"/>
        </w:rPr>
        <w:t>E</w:t>
      </w:r>
      <w:r w:rsidR="00E972C6" w:rsidRPr="00492555">
        <w:rPr>
          <w:rFonts w:ascii="Arial Rounded MT Bold" w:eastAsia="Arial Unicode MS" w:hAnsi="Arial Rounded MT Bold" w:cs="Arial Unicode MS"/>
          <w:b/>
          <w:bCs/>
          <w:color w:val="000000" w:themeColor="text1"/>
          <w:sz w:val="28"/>
          <w:szCs w:val="28"/>
        </w:rPr>
        <w:t xml:space="preserve">CVAA </w:t>
      </w:r>
      <w:r w:rsidR="00BC4D6E" w:rsidRPr="00492555">
        <w:rPr>
          <w:rFonts w:ascii="Arial Rounded MT Bold" w:eastAsia="Arial Unicode MS" w:hAnsi="Arial Rounded MT Bold" w:cs="Arial Unicode MS"/>
          <w:b/>
          <w:bCs/>
          <w:color w:val="000000" w:themeColor="text1"/>
          <w:sz w:val="28"/>
          <w:szCs w:val="28"/>
        </w:rPr>
        <w:t xml:space="preserve">oral </w:t>
      </w:r>
      <w:r w:rsidRPr="00492555">
        <w:rPr>
          <w:rFonts w:ascii="Arial Rounded MT Bold" w:eastAsia="Arial Unicode MS" w:hAnsi="Arial Rounded MT Bold" w:cs="Arial Unicode MS"/>
          <w:b/>
          <w:bCs/>
          <w:color w:val="000000" w:themeColor="text1"/>
          <w:sz w:val="28"/>
          <w:szCs w:val="28"/>
        </w:rPr>
        <w:t>presentation</w:t>
      </w:r>
      <w:r w:rsidR="00E972C6" w:rsidRPr="00492555">
        <w:rPr>
          <w:rFonts w:ascii="Arial Rounded MT Bold" w:eastAsia="Arial Unicode MS" w:hAnsi="Arial Rounded MT Bold" w:cs="Arial Unicode MS"/>
          <w:b/>
          <w:bCs/>
          <w:color w:val="000000" w:themeColor="text1"/>
          <w:sz w:val="28"/>
          <w:szCs w:val="28"/>
        </w:rPr>
        <w:t xml:space="preserve"> for credentials</w:t>
      </w:r>
    </w:p>
    <w:p w14:paraId="0C47DC02" w14:textId="23326F36" w:rsidR="00B9657F" w:rsidRPr="00801188" w:rsidRDefault="00B9657F" w:rsidP="005B46BF">
      <w:pPr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801188">
        <w:rPr>
          <w:rFonts w:asciiTheme="majorHAnsi" w:hAnsiTheme="majorHAnsi" w:cstheme="majorHAnsi"/>
          <w:i/>
          <w:iCs/>
          <w:sz w:val="20"/>
          <w:szCs w:val="20"/>
        </w:rPr>
        <w:t xml:space="preserve">To be completed by </w:t>
      </w:r>
      <w:r w:rsidR="006248FA">
        <w:rPr>
          <w:rFonts w:asciiTheme="majorHAnsi" w:hAnsiTheme="majorHAnsi" w:cstheme="majorHAnsi"/>
          <w:i/>
          <w:iCs/>
          <w:sz w:val="20"/>
          <w:szCs w:val="20"/>
        </w:rPr>
        <w:t>the</w:t>
      </w:r>
      <w:r w:rsidRPr="0080118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E972C6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="006248FA">
        <w:rPr>
          <w:rFonts w:asciiTheme="majorHAnsi" w:hAnsiTheme="majorHAnsi" w:cstheme="majorHAnsi"/>
          <w:i/>
          <w:iCs/>
          <w:sz w:val="20"/>
          <w:szCs w:val="20"/>
        </w:rPr>
        <w:t xml:space="preserve">esidency </w:t>
      </w:r>
      <w:r w:rsidR="00E972C6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="006248FA">
        <w:rPr>
          <w:rFonts w:asciiTheme="majorHAnsi" w:hAnsiTheme="majorHAnsi" w:cstheme="majorHAnsi"/>
          <w:i/>
          <w:iCs/>
          <w:sz w:val="20"/>
          <w:szCs w:val="20"/>
        </w:rPr>
        <w:t>upervisor</w:t>
      </w:r>
    </w:p>
    <w:p w14:paraId="49F49D78" w14:textId="77777777" w:rsidR="00F0685A" w:rsidRPr="00F0685A" w:rsidRDefault="00F0685A" w:rsidP="005B46BF">
      <w:pPr>
        <w:rPr>
          <w:i/>
          <w:iCs/>
          <w:sz w:val="20"/>
          <w:szCs w:val="20"/>
        </w:rPr>
      </w:pPr>
    </w:p>
    <w:p w14:paraId="35EDFF52" w14:textId="43C9BA91" w:rsidR="00B9657F" w:rsidRPr="00801188" w:rsidRDefault="00F0685A" w:rsidP="00F0685A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0"/>
          <w:szCs w:val="20"/>
        </w:rPr>
      </w:pPr>
      <w:r w:rsidRPr="00801188">
        <w:rPr>
          <w:rFonts w:asciiTheme="majorHAnsi" w:hAnsiTheme="majorHAnsi" w:cstheme="majorHAnsi"/>
          <w:b/>
          <w:bCs/>
          <w:sz w:val="20"/>
          <w:szCs w:val="20"/>
        </w:rPr>
        <w:t>Resident name</w:t>
      </w:r>
      <w:r w:rsidR="00B9657F" w:rsidRPr="00801188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7CE67CAA" w14:textId="70599185" w:rsidR="00B9657F" w:rsidRPr="00801188" w:rsidRDefault="003B1ABA" w:rsidP="00F0685A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0"/>
          <w:szCs w:val="20"/>
        </w:rPr>
      </w:pPr>
      <w:r w:rsidRPr="00801188">
        <w:rPr>
          <w:rFonts w:asciiTheme="majorHAnsi" w:hAnsiTheme="majorHAnsi" w:cstheme="majorHAnsi"/>
          <w:b/>
          <w:bCs/>
          <w:sz w:val="20"/>
          <w:szCs w:val="20"/>
        </w:rPr>
        <w:t>Presentation title</w:t>
      </w:r>
      <w:r w:rsidR="00B9657F" w:rsidRPr="00801188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6D265A38" w14:textId="70AECCB5" w:rsidR="00B9657F" w:rsidRDefault="003B1ABA" w:rsidP="00F0685A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0"/>
          <w:szCs w:val="20"/>
        </w:rPr>
      </w:pPr>
      <w:r w:rsidRPr="00801188">
        <w:rPr>
          <w:rFonts w:asciiTheme="majorHAnsi" w:hAnsiTheme="majorHAnsi" w:cstheme="majorHAnsi"/>
          <w:b/>
          <w:bCs/>
          <w:sz w:val="20"/>
          <w:szCs w:val="20"/>
        </w:rPr>
        <w:t>Presentation date</w:t>
      </w:r>
      <w:r w:rsidR="00B9657F" w:rsidRPr="00801188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75E2C1F0" w14:textId="0D654ED4" w:rsidR="00B9657F" w:rsidRDefault="009E1CBC" w:rsidP="00F0685A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0"/>
          <w:szCs w:val="20"/>
        </w:rPr>
      </w:pPr>
      <w:r w:rsidRPr="00684DF7">
        <w:rPr>
          <w:rFonts w:asciiTheme="majorHAnsi" w:hAnsiTheme="majorHAnsi" w:cstheme="majorHAnsi"/>
          <w:b/>
          <w:bCs/>
          <w:sz w:val="20"/>
          <w:szCs w:val="20"/>
        </w:rPr>
        <w:t>Duration of presentation</w:t>
      </w:r>
      <w:r w:rsidR="00B9657F" w:rsidRPr="00801188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007122E3" w14:textId="3328AD8B" w:rsidR="008065F2" w:rsidRDefault="009E1CBC" w:rsidP="00E8468E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Audience</w:t>
      </w:r>
      <w:r w:rsidR="00684DF7" w:rsidRPr="00684DF7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57460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56A2D910" w14:textId="77777777" w:rsidR="00492555" w:rsidRPr="00E8468E" w:rsidRDefault="00492555" w:rsidP="00E8468E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7087"/>
        <w:gridCol w:w="709"/>
        <w:gridCol w:w="709"/>
      </w:tblGrid>
      <w:tr w:rsidR="00C701C4" w:rsidRPr="007D318A" w14:paraId="73806CFE" w14:textId="77777777" w:rsidTr="00956796">
        <w:trPr>
          <w:trHeight w:val="2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50A86E" w14:textId="0E84A107" w:rsidR="00C701C4" w:rsidRPr="007D318A" w:rsidRDefault="00C701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5A4751" w14:textId="5C468E07" w:rsidR="00C701C4" w:rsidRPr="007D318A" w:rsidRDefault="00C701C4" w:rsidP="00E8468E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767171" w:themeColor="background2" w:themeShade="80"/>
              <w:right w:val="nil"/>
            </w:tcBorders>
            <w:shd w:val="clear" w:color="auto" w:fill="D9D9D9" w:themeFill="background1" w:themeFillShade="D9"/>
          </w:tcPr>
          <w:p w14:paraId="456EF9F1" w14:textId="1ABC4361" w:rsidR="00C701C4" w:rsidRPr="007D318A" w:rsidRDefault="00C701C4" w:rsidP="00F0685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Y</w:t>
            </w:r>
            <w:r w:rsidR="00C3643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767171" w:themeColor="background2" w:themeShade="80"/>
              <w:right w:val="nil"/>
            </w:tcBorders>
            <w:shd w:val="clear" w:color="auto" w:fill="D9D9D9" w:themeFill="background1" w:themeFillShade="D9"/>
          </w:tcPr>
          <w:p w14:paraId="4D7774C8" w14:textId="724D4EBF" w:rsidR="00C701C4" w:rsidRPr="007D318A" w:rsidRDefault="00C701C4" w:rsidP="00F0685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</w:t>
            </w:r>
            <w:r w:rsidR="00C3643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</w:t>
            </w:r>
          </w:p>
        </w:tc>
      </w:tr>
      <w:tr w:rsidR="00C701C4" w:rsidRPr="007D318A" w14:paraId="55F314D9" w14:textId="77777777" w:rsidTr="00956796">
        <w:trPr>
          <w:trHeight w:val="5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E23F97" w14:textId="77777777" w:rsidR="00C701C4" w:rsidRPr="007D318A" w:rsidRDefault="00C701C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4495D6A6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2AE4C50" w14:textId="2DD7A306" w:rsidR="00E8468E" w:rsidRPr="007D318A" w:rsidRDefault="00387C9C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C701C4" w:rsidRPr="007D318A">
              <w:rPr>
                <w:rFonts w:asciiTheme="majorHAnsi" w:hAnsiTheme="majorHAnsi" w:cstheme="majorHAnsi"/>
                <w:sz w:val="20"/>
                <w:szCs w:val="20"/>
              </w:rPr>
              <w:t xml:space="preserve">eterinary anaesthesia, </w:t>
            </w:r>
            <w:proofErr w:type="gramStart"/>
            <w:r w:rsidR="00C701C4" w:rsidRPr="007D318A">
              <w:rPr>
                <w:rFonts w:asciiTheme="majorHAnsi" w:hAnsiTheme="majorHAnsi" w:cstheme="majorHAnsi"/>
                <w:sz w:val="20"/>
                <w:szCs w:val="20"/>
              </w:rPr>
              <w:t>analgesia</w:t>
            </w:r>
            <w:proofErr w:type="gramEnd"/>
            <w:r w:rsidR="00C701C4" w:rsidRPr="007D318A">
              <w:rPr>
                <w:rFonts w:asciiTheme="majorHAnsi" w:hAnsiTheme="majorHAnsi" w:cstheme="majorHAnsi"/>
                <w:sz w:val="20"/>
                <w:szCs w:val="20"/>
              </w:rPr>
              <w:t xml:space="preserve"> or anaesthesia-related intensive care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13B26558" w14:textId="7D442E63" w:rsidR="00C701C4" w:rsidRPr="008F7115" w:rsidRDefault="00C701C4">
            <w:pPr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DE69100" w14:textId="77777777" w:rsidR="00C701C4" w:rsidRPr="008F7115" w:rsidRDefault="00C701C4">
            <w:pPr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C701C4" w:rsidRPr="008F7115" w14:paraId="7EC98AAE" w14:textId="77777777" w:rsidTr="00956796">
        <w:trPr>
          <w:trHeight w:val="2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A862A3" w14:textId="4C2681B6" w:rsidR="00C701C4" w:rsidRPr="008F7115" w:rsidRDefault="00C701C4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BDD0CA9" w14:textId="5DA2DDDE" w:rsidR="00C701C4" w:rsidRPr="008F7115" w:rsidRDefault="00C701C4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7A3B9C90" w14:textId="77777777" w:rsidR="00C701C4" w:rsidRPr="008F7115" w:rsidRDefault="00C701C4">
            <w:pPr>
              <w:rPr>
                <w:rFonts w:asciiTheme="majorHAnsi" w:hAnsiTheme="majorHAnsi" w:cstheme="majorHAnsi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5BF2331A" w14:textId="77777777" w:rsidR="00C701C4" w:rsidRPr="008F7115" w:rsidRDefault="00C701C4">
            <w:pPr>
              <w:rPr>
                <w:rFonts w:asciiTheme="majorHAnsi" w:hAnsiTheme="majorHAnsi" w:cstheme="majorHAnsi"/>
                <w:color w:val="808080" w:themeColor="background1" w:themeShade="80"/>
                <w:sz w:val="14"/>
                <w:szCs w:val="14"/>
              </w:rPr>
            </w:pPr>
          </w:p>
        </w:tc>
      </w:tr>
      <w:tr w:rsidR="00EE5D7F" w:rsidRPr="007D318A" w14:paraId="32383FBF" w14:textId="77777777" w:rsidTr="00607A31">
        <w:trPr>
          <w:trHeight w:val="2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FA28C0" w14:textId="029E71A8" w:rsidR="00EE5D7F" w:rsidRPr="007D318A" w:rsidRDefault="00EE5D7F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E86B46" w14:textId="77777777" w:rsidR="00EE5D7F" w:rsidRPr="007D318A" w:rsidRDefault="00EE5D7F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Audience </w:t>
            </w:r>
          </w:p>
          <w:p w14:paraId="25FA4291" w14:textId="69CCEF7E" w:rsidR="00EE5D7F" w:rsidRPr="008F7115" w:rsidRDefault="00EE5D7F" w:rsidP="00233C19">
            <w:pPr>
              <w:pStyle w:val="NormalWeb"/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767171" w:themeColor="background2" w:themeShade="80"/>
              <w:right w:val="nil"/>
            </w:tcBorders>
            <w:shd w:val="clear" w:color="auto" w:fill="D9D9D9" w:themeFill="background1" w:themeFillShade="D9"/>
          </w:tcPr>
          <w:p w14:paraId="0CD86EF9" w14:textId="007FE282" w:rsidR="00EE5D7F" w:rsidRPr="007D318A" w:rsidRDefault="00EE5D7F" w:rsidP="00F0685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767171" w:themeColor="background2" w:themeShade="80"/>
              <w:right w:val="nil"/>
            </w:tcBorders>
            <w:shd w:val="clear" w:color="auto" w:fill="D9D9D9" w:themeFill="background1" w:themeFillShade="D9"/>
          </w:tcPr>
          <w:p w14:paraId="66260612" w14:textId="29E907D0" w:rsidR="00EE5D7F" w:rsidRPr="007D318A" w:rsidRDefault="00EE5D7F" w:rsidP="00F0685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EE5D7F" w:rsidRPr="007D318A" w14:paraId="628ADA83" w14:textId="77777777" w:rsidTr="009E7A94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C29900" w14:textId="77777777" w:rsidR="00EE5D7F" w:rsidRPr="007D318A" w:rsidRDefault="00EE5D7F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  <w:shd w:val="clear" w:color="auto" w:fill="auto"/>
          </w:tcPr>
          <w:p w14:paraId="4AEC1217" w14:textId="77777777" w:rsidR="00EE5D7F" w:rsidRPr="006366FB" w:rsidRDefault="00EE5D7F" w:rsidP="00E8468E">
            <w:pPr>
              <w:pStyle w:val="NormalWeb"/>
              <w:spacing w:before="0" w:after="0"/>
              <w:contextualSpacing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C7483F8" w14:textId="5D7EDBE3" w:rsidR="00EE5D7F" w:rsidRPr="007D318A" w:rsidRDefault="00EE5D7F" w:rsidP="00E8468E">
            <w:pPr>
              <w:pStyle w:val="NormalWeb"/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Delivered to an audience wider than the Resident’s immediate team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7CF79B61" w14:textId="77777777" w:rsidR="00EE5D7F" w:rsidRPr="007D318A" w:rsidRDefault="00EE5D7F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4210D3B8" w14:textId="77777777" w:rsidR="00EE5D7F" w:rsidRPr="007D318A" w:rsidRDefault="00EE5D7F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EE5D7F" w:rsidRPr="007D318A" w14:paraId="78E933FE" w14:textId="77777777" w:rsidTr="00EE5D7F">
        <w:trPr>
          <w:trHeight w:val="5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0D057C" w14:textId="77777777" w:rsidR="00EE5D7F" w:rsidRPr="007D318A" w:rsidRDefault="00EE5D7F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  <w:shd w:val="clear" w:color="auto" w:fill="auto"/>
          </w:tcPr>
          <w:p w14:paraId="576CD62F" w14:textId="77777777" w:rsidR="00EE5D7F" w:rsidRPr="006366FB" w:rsidRDefault="00EE5D7F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09841AE" w14:textId="05619EDF" w:rsidR="00EE5D7F" w:rsidRPr="007D318A" w:rsidRDefault="00EE5D7F" w:rsidP="00E8468E">
            <w:pPr>
              <w:pStyle w:val="NormalWeb"/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If CPD talk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 undergraduate lecture, </w:t>
            </w: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the Supervisor or other ECVAA Diplomate attended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1C1CB609" w14:textId="77777777" w:rsidR="00EE5D7F" w:rsidRPr="007D318A" w:rsidRDefault="00EE5D7F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14803AA2" w14:textId="77777777" w:rsidR="00EE5D7F" w:rsidRPr="007D318A" w:rsidRDefault="00EE5D7F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C701C4" w:rsidRPr="007D318A" w14:paraId="3A30B1C8" w14:textId="77777777" w:rsidTr="00956796">
        <w:trPr>
          <w:trHeight w:val="2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510131" w14:textId="77777777" w:rsidR="00C701C4" w:rsidRPr="007D318A" w:rsidRDefault="00C701C4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FA787E5" w14:textId="77777777" w:rsidR="00C701C4" w:rsidRPr="007D318A" w:rsidRDefault="00C701C4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591546E3" w14:textId="77777777" w:rsidR="00C701C4" w:rsidRPr="007D318A" w:rsidRDefault="00C701C4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204D657B" w14:textId="77777777" w:rsidR="00C701C4" w:rsidRPr="007D318A" w:rsidRDefault="00C701C4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C701C4" w:rsidRPr="007D318A" w14:paraId="6BB1462E" w14:textId="77777777" w:rsidTr="00956796">
        <w:trPr>
          <w:trHeight w:val="2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539C0" w14:textId="7DBEC58E" w:rsidR="00C701C4" w:rsidRPr="007D318A" w:rsidRDefault="007D318A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6561DA" w14:textId="7FB8FDBC" w:rsidR="00C701C4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Presentation type</w:t>
            </w:r>
            <w:r w:rsidR="00C701C4" w:rsidRPr="007D3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767171" w:themeColor="background2" w:themeShade="80"/>
              <w:right w:val="nil"/>
            </w:tcBorders>
            <w:shd w:val="clear" w:color="auto" w:fill="D9D9D9" w:themeFill="background1" w:themeFillShade="D9"/>
          </w:tcPr>
          <w:p w14:paraId="5067BFA3" w14:textId="1F52C32B" w:rsidR="00C701C4" w:rsidRPr="007D318A" w:rsidRDefault="00956796" w:rsidP="00F0685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767171" w:themeColor="background2" w:themeShade="80"/>
              <w:right w:val="nil"/>
            </w:tcBorders>
            <w:shd w:val="clear" w:color="auto" w:fill="D9D9D9" w:themeFill="background1" w:themeFillShade="D9"/>
          </w:tcPr>
          <w:p w14:paraId="372FA915" w14:textId="7B746EB6" w:rsidR="00C701C4" w:rsidRPr="007D318A" w:rsidRDefault="00956796" w:rsidP="00F0685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C701C4" w:rsidRPr="007D318A" w14:paraId="7B250799" w14:textId="77777777" w:rsidTr="00C3643A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F9D5AA" w14:textId="77777777" w:rsidR="00C701C4" w:rsidRPr="007D318A" w:rsidRDefault="00C701C4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323C063A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4868205" w14:textId="037F2088" w:rsidR="00E8468E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Conference abstract</w:t>
            </w:r>
            <w:r w:rsidR="00C701C4" w:rsidRPr="007D318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364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7736DA8C" w14:textId="648191DD" w:rsidR="00C701C4" w:rsidRPr="007D318A" w:rsidRDefault="00C701C4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0E6B19CF" w14:textId="77777777" w:rsidR="00C701C4" w:rsidRPr="007D318A" w:rsidRDefault="00C701C4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C701C4" w:rsidRPr="007D318A" w14:paraId="562D9BC7" w14:textId="77777777" w:rsidTr="00C3643A">
        <w:trPr>
          <w:trHeight w:val="37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F56C18" w14:textId="77777777" w:rsidR="00C701C4" w:rsidRPr="007D318A" w:rsidRDefault="00C701C4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5FA618F8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F4073BD" w14:textId="7FE6D2C4" w:rsidR="00E8468E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Poster presentation</w:t>
            </w:r>
            <w:r w:rsidR="00C3643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6A4FB25" w14:textId="77777777" w:rsidR="00C701C4" w:rsidRPr="007D318A" w:rsidRDefault="00C701C4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24390FC" w14:textId="77777777" w:rsidR="00C701C4" w:rsidRPr="007D318A" w:rsidRDefault="00C701C4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56796" w:rsidRPr="007D318A" w14:paraId="57D290D0" w14:textId="77777777" w:rsidTr="00E8468E">
        <w:trPr>
          <w:trHeight w:val="2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08F703" w14:textId="77777777" w:rsidR="00956796" w:rsidRPr="007D318A" w:rsidRDefault="00956796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0ED998DB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1F90707" w14:textId="5530B132" w:rsidR="00E8468E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Undergraduate lecture</w:t>
            </w:r>
            <w:r w:rsidR="00C364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98F88B0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027B860F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56796" w:rsidRPr="007D318A" w14:paraId="66A64593" w14:textId="77777777" w:rsidTr="00E8468E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40F9C8" w14:textId="77777777" w:rsidR="00956796" w:rsidRPr="007D318A" w:rsidRDefault="00956796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7209EF14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DBB3476" w14:textId="480ABF14" w:rsidR="00E8468E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CPD lecture</w:t>
            </w:r>
            <w:r w:rsidR="00C364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41D885A8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A8C625D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56796" w:rsidRPr="007D318A" w14:paraId="557EF224" w14:textId="77777777" w:rsidTr="00E8468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23C286" w14:textId="77777777" w:rsidR="00956796" w:rsidRPr="007D318A" w:rsidRDefault="00956796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011EEABA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47EA2ED3" w14:textId="3314665F" w:rsidR="00E8468E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Webinar</w:t>
            </w:r>
            <w:r w:rsidR="00C3643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7E132B91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407B4E7D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956796" w:rsidRPr="007D318A" w14:paraId="4A24EAF1" w14:textId="77777777" w:rsidTr="00C3643A"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5142F1" w14:textId="77777777" w:rsidR="00956796" w:rsidRPr="007D318A" w:rsidRDefault="00956796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462A929C" w14:textId="77777777" w:rsidR="00CC3617" w:rsidRPr="006366FB" w:rsidRDefault="00CC3617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6820C23" w14:textId="30262D25" w:rsidR="00E8468E" w:rsidRPr="007D318A" w:rsidRDefault="00956796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 xml:space="preserve">Other, </w:t>
            </w:r>
            <w:r w:rsidR="00EE5D7F">
              <w:rPr>
                <w:rFonts w:asciiTheme="majorHAnsi" w:hAnsiTheme="majorHAnsi" w:cstheme="majorHAnsi"/>
                <w:sz w:val="20"/>
                <w:szCs w:val="20"/>
              </w:rPr>
              <w:t>de</w:t>
            </w: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EE5D7F">
              <w:rPr>
                <w:rFonts w:asciiTheme="majorHAnsi" w:hAnsiTheme="majorHAnsi" w:cstheme="majorHAnsi"/>
                <w:sz w:val="20"/>
                <w:szCs w:val="20"/>
              </w:rPr>
              <w:t>ails</w:t>
            </w: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5746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56188CD4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06DF935C" w14:textId="77777777" w:rsidR="00956796" w:rsidRPr="007D318A" w:rsidRDefault="00956796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D318A" w:rsidRPr="007D318A" w14:paraId="094DE609" w14:textId="77777777" w:rsidTr="000D33A2">
        <w:trPr>
          <w:trHeight w:val="2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D92588" w14:textId="77777777" w:rsidR="007D318A" w:rsidRPr="007D318A" w:rsidRDefault="007D318A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1E81BFE1" w14:textId="77777777" w:rsidR="007D318A" w:rsidRPr="007D318A" w:rsidRDefault="007D318A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72AADCAC" w14:textId="77777777" w:rsidR="007D318A" w:rsidRPr="007D318A" w:rsidRDefault="007D318A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1FE0ACB2" w14:textId="77777777" w:rsidR="007D318A" w:rsidRPr="007D318A" w:rsidRDefault="007D318A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7D318A" w:rsidRPr="007D318A" w14:paraId="0C52416B" w14:textId="77777777" w:rsidTr="000D33A2">
        <w:trPr>
          <w:trHeight w:val="2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4DB1FC" w14:textId="1A03B37A" w:rsidR="007D318A" w:rsidRPr="007D318A" w:rsidRDefault="007D318A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5CB1DC4C" w14:textId="7D33DE1F" w:rsidR="007D318A" w:rsidRPr="007D318A" w:rsidRDefault="007D318A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Feedback</w:t>
            </w:r>
          </w:p>
        </w:tc>
        <w:tc>
          <w:tcPr>
            <w:tcW w:w="709" w:type="dxa"/>
            <w:tcBorders>
              <w:top w:val="nil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2E5D41F4" w14:textId="49DD3C67" w:rsidR="007D318A" w:rsidRPr="007D318A" w:rsidRDefault="007D318A" w:rsidP="007D318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nil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D0CECE" w:themeFill="background2" w:themeFillShade="E6"/>
          </w:tcPr>
          <w:p w14:paraId="4AB7E829" w14:textId="4763200C" w:rsidR="007D318A" w:rsidRPr="007D318A" w:rsidRDefault="007D318A" w:rsidP="007D318A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7D318A" w:rsidRPr="007D318A" w14:paraId="69F59C7F" w14:textId="77777777" w:rsidTr="00E8468E">
        <w:trPr>
          <w:trHeight w:val="2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E4F2B1" w14:textId="77777777" w:rsidR="007D318A" w:rsidRPr="007D318A" w:rsidRDefault="007D318A" w:rsidP="00D805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dotted" w:sz="4" w:space="0" w:color="767171" w:themeColor="background2" w:themeShade="80"/>
            </w:tcBorders>
          </w:tcPr>
          <w:p w14:paraId="4B887746" w14:textId="77777777" w:rsidR="007D318A" w:rsidRPr="006366FB" w:rsidRDefault="007D318A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63F65A4" w14:textId="7E778DD1" w:rsidR="007D318A" w:rsidRPr="007D318A" w:rsidRDefault="007D318A" w:rsidP="00E8468E">
            <w:pPr>
              <w:pStyle w:val="NormalWeb"/>
              <w:spacing w:before="0" w:beforeAutospacing="0" w:after="0" w:afterAutospacing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7D318A">
              <w:rPr>
                <w:rFonts w:asciiTheme="majorHAnsi" w:hAnsiTheme="majorHAnsi" w:cstheme="majorHAnsi"/>
                <w:sz w:val="20"/>
                <w:szCs w:val="20"/>
              </w:rPr>
              <w:t>I have discussed the presentation with the Resident</w:t>
            </w: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692B096F" w14:textId="77777777" w:rsidR="007D318A" w:rsidRPr="007D318A" w:rsidRDefault="007D318A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315E4C1" w14:textId="77777777" w:rsidR="007D318A" w:rsidRPr="007D318A" w:rsidRDefault="007D318A" w:rsidP="00D8055F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20CFF6B" w14:textId="71B8F0E1" w:rsidR="00B9657F" w:rsidRPr="007D318A" w:rsidRDefault="00B9657F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318A" w:rsidRPr="00801188" w14:paraId="274A894B" w14:textId="77777777" w:rsidTr="007D318A">
        <w:trPr>
          <w:trHeight w:val="841"/>
        </w:trPr>
        <w:tc>
          <w:tcPr>
            <w:tcW w:w="9016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4324C4A3" w14:textId="3E1AD2E7" w:rsidR="007D318A" w:rsidRDefault="007D318A" w:rsidP="00E8468E">
            <w:pPr>
              <w:pStyle w:val="NormalWeb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Feedback given</w:t>
            </w:r>
            <w:r w:rsid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DF4099" w:rsidRPr="00DF4099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(please complete this</w:t>
            </w:r>
            <w:r w:rsidR="005B46BF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section</w:t>
            </w:r>
            <w:r w:rsidR="00DF4099" w:rsidRPr="00DF4099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)</w:t>
            </w:r>
            <w:r w:rsidRPr="00DF4099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6E10ED7" w14:textId="77777777" w:rsidR="007D318A" w:rsidRDefault="007D318A" w:rsidP="00E8468E">
            <w:pPr>
              <w:pStyle w:val="NormalWeb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8BB7578" w14:textId="77777777" w:rsidR="008F7115" w:rsidRDefault="008F7115" w:rsidP="00E8468E">
            <w:pPr>
              <w:pStyle w:val="NormalWeb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E824980" w14:textId="74986ED6" w:rsidR="007D318A" w:rsidRDefault="007D318A" w:rsidP="00E8468E">
            <w:pPr>
              <w:pStyle w:val="NormalWeb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9657F" w:rsidRPr="00DF4099" w14:paraId="1915F5DD" w14:textId="77777777" w:rsidTr="007D318A">
        <w:trPr>
          <w:trHeight w:val="524"/>
        </w:trPr>
        <w:tc>
          <w:tcPr>
            <w:tcW w:w="9016" w:type="dxa"/>
            <w:tcBorders>
              <w:top w:val="dotted" w:sz="4" w:space="0" w:color="767171" w:themeColor="background2" w:themeShade="80"/>
              <w:left w:val="nil"/>
              <w:bottom w:val="nil"/>
              <w:right w:val="nil"/>
            </w:tcBorders>
          </w:tcPr>
          <w:p w14:paraId="2D044D4B" w14:textId="40EE0C5A" w:rsidR="00B9657F" w:rsidRPr="00DF4099" w:rsidRDefault="00956796" w:rsidP="00E8468E">
            <w:pPr>
              <w:pStyle w:val="NormalWeb"/>
              <w:rPr>
                <w:rFonts w:asciiTheme="majorHAnsi" w:hAnsiTheme="majorHAnsi" w:cstheme="majorHAnsi"/>
              </w:rPr>
            </w:pPr>
            <w:r w:rsidRP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With my signature I</w:t>
            </w:r>
            <w:r w:rsidR="00A021F7" w:rsidRP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attest that the presentation has been delivered satisfactorily, and that it meets the requirements </w:t>
            </w:r>
            <w:r w:rsidR="00A021F7" w:rsidRP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set </w:t>
            </w:r>
            <w:r w:rsidRP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by the </w:t>
            </w:r>
            <w:r w:rsidR="00A021F7" w:rsidRPr="00DF409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European College of Veterinary Anaesthesia and Analgesia.</w:t>
            </w:r>
          </w:p>
        </w:tc>
      </w:tr>
    </w:tbl>
    <w:p w14:paraId="5EFDD582" w14:textId="4EAF01C3" w:rsidR="00B9657F" w:rsidRPr="00DF4099" w:rsidRDefault="00B9657F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800"/>
        <w:gridCol w:w="1205"/>
        <w:gridCol w:w="2788"/>
        <w:gridCol w:w="709"/>
        <w:gridCol w:w="1219"/>
      </w:tblGrid>
      <w:tr w:rsidR="00B9657F" w:rsidRPr="00801188" w14:paraId="527B5B65" w14:textId="77777777" w:rsidTr="00E972C6">
        <w:tc>
          <w:tcPr>
            <w:tcW w:w="1295" w:type="dxa"/>
            <w:tcBorders>
              <w:bottom w:val="nil"/>
            </w:tcBorders>
          </w:tcPr>
          <w:p w14:paraId="3364F82B" w14:textId="4824E5E2" w:rsidR="00B9657F" w:rsidRPr="00801188" w:rsidRDefault="006248FA" w:rsidP="00B9657F">
            <w:pPr>
              <w:pStyle w:val="Normal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Superviso</w:t>
            </w:r>
            <w:r w:rsidR="00B9657F" w:rsidRPr="008011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r’s Name: </w:t>
            </w:r>
          </w:p>
        </w:tc>
        <w:tc>
          <w:tcPr>
            <w:tcW w:w="1800" w:type="dxa"/>
          </w:tcPr>
          <w:p w14:paraId="43914857" w14:textId="0A71721E" w:rsidR="00B9657F" w:rsidRPr="00801188" w:rsidRDefault="00B9657F" w:rsidP="00B9657F">
            <w:pPr>
              <w:pStyle w:val="NormalWeb"/>
              <w:rPr>
                <w:rFonts w:asciiTheme="majorHAnsi" w:hAnsiTheme="majorHAnsi" w:cstheme="majorHAnsi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3790FD5C" w14:textId="26531900" w:rsidR="00B9657F" w:rsidRPr="00801188" w:rsidRDefault="00B9657F" w:rsidP="00B9657F">
            <w:pPr>
              <w:pStyle w:val="NormalWeb"/>
              <w:rPr>
                <w:rFonts w:asciiTheme="majorHAnsi" w:hAnsiTheme="majorHAnsi" w:cstheme="majorHAnsi"/>
              </w:rPr>
            </w:pPr>
            <w:r w:rsidRPr="008011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2788" w:type="dxa"/>
          </w:tcPr>
          <w:p w14:paraId="50547E66" w14:textId="77777777" w:rsidR="00B9657F" w:rsidRPr="00801188" w:rsidRDefault="00B9657F" w:rsidP="00B9657F">
            <w:pPr>
              <w:pStyle w:val="NormalWeb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481EFF0" w14:textId="5CF2D01E" w:rsidR="00B9657F" w:rsidRPr="00801188" w:rsidRDefault="00B9657F" w:rsidP="00B9657F">
            <w:pPr>
              <w:pStyle w:val="NormalWeb"/>
              <w:rPr>
                <w:rFonts w:asciiTheme="majorHAnsi" w:hAnsiTheme="majorHAnsi" w:cstheme="majorHAnsi"/>
              </w:rPr>
            </w:pPr>
            <w:r w:rsidRPr="008011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1219" w:type="dxa"/>
          </w:tcPr>
          <w:p w14:paraId="17DE9EB6" w14:textId="77777777" w:rsidR="00B9657F" w:rsidRPr="00801188" w:rsidRDefault="00B9657F" w:rsidP="00B9657F">
            <w:pPr>
              <w:pStyle w:val="NormalWeb"/>
              <w:rPr>
                <w:rFonts w:asciiTheme="majorHAnsi" w:hAnsiTheme="majorHAnsi" w:cstheme="majorHAnsi"/>
              </w:rPr>
            </w:pPr>
          </w:p>
        </w:tc>
      </w:tr>
    </w:tbl>
    <w:p w14:paraId="3AE0BD06" w14:textId="77777777" w:rsidR="00492555" w:rsidRDefault="00492555">
      <w:pPr>
        <w:rPr>
          <w:i/>
          <w:iCs/>
          <w:sz w:val="15"/>
          <w:szCs w:val="15"/>
        </w:rPr>
      </w:pPr>
    </w:p>
    <w:p w14:paraId="2AE36710" w14:textId="6BBFDF27" w:rsidR="00B9657F" w:rsidRPr="006366FB" w:rsidRDefault="00492555">
      <w:pPr>
        <w:rPr>
          <w:i/>
          <w:iCs/>
          <w:sz w:val="16"/>
          <w:szCs w:val="16"/>
        </w:rPr>
      </w:pPr>
      <w:r w:rsidRPr="006366FB">
        <w:rPr>
          <w:b/>
          <w:bCs/>
          <w:i/>
          <w:iCs/>
          <w:sz w:val="16"/>
          <w:szCs w:val="16"/>
        </w:rPr>
        <w:t>Resident:</w:t>
      </w:r>
      <w:r w:rsidRPr="006366FB">
        <w:rPr>
          <w:i/>
          <w:iCs/>
          <w:sz w:val="16"/>
          <w:szCs w:val="16"/>
        </w:rPr>
        <w:t xml:space="preserve"> Please save this form as </w:t>
      </w:r>
      <w:r w:rsidRPr="00DF4099">
        <w:rPr>
          <w:b/>
          <w:bCs/>
          <w:i/>
          <w:iCs/>
          <w:sz w:val="16"/>
          <w:szCs w:val="16"/>
        </w:rPr>
        <w:t>Surname_Firstname_OralPres_Year</w:t>
      </w:r>
      <w:r w:rsidRPr="006366FB">
        <w:rPr>
          <w:i/>
          <w:iCs/>
          <w:sz w:val="16"/>
          <w:szCs w:val="16"/>
        </w:rPr>
        <w:t xml:space="preserve"> and submit it with your credentials as instructed on the </w:t>
      </w:r>
      <w:proofErr w:type="gramStart"/>
      <w:r w:rsidRPr="006366FB">
        <w:rPr>
          <w:i/>
          <w:iCs/>
          <w:sz w:val="16"/>
          <w:szCs w:val="16"/>
        </w:rPr>
        <w:t>credentials</w:t>
      </w:r>
      <w:proofErr w:type="gramEnd"/>
      <w:r w:rsidRPr="006366FB">
        <w:rPr>
          <w:i/>
          <w:iCs/>
          <w:sz w:val="16"/>
          <w:szCs w:val="16"/>
        </w:rPr>
        <w:t xml:space="preserve"> checklist on the website.</w:t>
      </w:r>
    </w:p>
    <w:sectPr w:rsidR="00B9657F" w:rsidRPr="006366FB" w:rsidSect="002133E5">
      <w:headerReference w:type="default" r:id="rId6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5C65" w14:textId="77777777" w:rsidR="00202CA0" w:rsidRDefault="00202CA0" w:rsidP="002133E5">
      <w:r>
        <w:separator/>
      </w:r>
    </w:p>
  </w:endnote>
  <w:endnote w:type="continuationSeparator" w:id="0">
    <w:p w14:paraId="425A5A6F" w14:textId="77777777" w:rsidR="00202CA0" w:rsidRDefault="00202CA0" w:rsidP="002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7DDB" w14:textId="77777777" w:rsidR="00202CA0" w:rsidRDefault="00202CA0" w:rsidP="002133E5">
      <w:r>
        <w:separator/>
      </w:r>
    </w:p>
  </w:footnote>
  <w:footnote w:type="continuationSeparator" w:id="0">
    <w:p w14:paraId="78B82AD3" w14:textId="77777777" w:rsidR="00202CA0" w:rsidRDefault="00202CA0" w:rsidP="0021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002F" w14:textId="07FA90C1" w:rsidR="002133E5" w:rsidRDefault="002133E5" w:rsidP="005B46BF">
    <w:pPr>
      <w:pStyle w:val="Header"/>
      <w:jc w:val="both"/>
    </w:pPr>
    <w:r w:rsidRPr="002133E5">
      <w:rPr>
        <w:rFonts w:ascii="Arial Unicode MS" w:eastAsia="Arial Unicode MS" w:hAnsi="Arial Unicode MS" w:cs="Arial Unicode MS"/>
        <w:noProof/>
        <w:color w:val="FF0000"/>
        <w:sz w:val="32"/>
        <w:szCs w:val="32"/>
        <w:lang w:val="sv-SE"/>
      </w:rPr>
      <w:drawing>
        <wp:anchor distT="0" distB="0" distL="114300" distR="114300" simplePos="0" relativeHeight="251658240" behindDoc="1" locked="0" layoutInCell="1" allowOverlap="1" wp14:anchorId="5810902E" wp14:editId="51DA38B8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1377950" cy="63119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53" b="18699"/>
                  <a:stretch/>
                </pic:blipFill>
                <pic:spPr bwMode="auto">
                  <a:xfrm>
                    <a:off x="0" y="0"/>
                    <a:ext cx="1377950" cy="631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7F"/>
    <w:rsid w:val="00010413"/>
    <w:rsid w:val="00050044"/>
    <w:rsid w:val="00056F7B"/>
    <w:rsid w:val="00065936"/>
    <w:rsid w:val="000D33A2"/>
    <w:rsid w:val="00202CA0"/>
    <w:rsid w:val="002133E5"/>
    <w:rsid w:val="00233C19"/>
    <w:rsid w:val="00387C9C"/>
    <w:rsid w:val="003B1ABA"/>
    <w:rsid w:val="00492555"/>
    <w:rsid w:val="004B22B7"/>
    <w:rsid w:val="004B72E2"/>
    <w:rsid w:val="004D606A"/>
    <w:rsid w:val="0057460E"/>
    <w:rsid w:val="005A14A7"/>
    <w:rsid w:val="005B46BF"/>
    <w:rsid w:val="006248FA"/>
    <w:rsid w:val="006340A4"/>
    <w:rsid w:val="006366FB"/>
    <w:rsid w:val="00684DF7"/>
    <w:rsid w:val="00695794"/>
    <w:rsid w:val="007B61C3"/>
    <w:rsid w:val="007D318A"/>
    <w:rsid w:val="007F44BD"/>
    <w:rsid w:val="00801188"/>
    <w:rsid w:val="00804057"/>
    <w:rsid w:val="008065F2"/>
    <w:rsid w:val="008F7115"/>
    <w:rsid w:val="008F7690"/>
    <w:rsid w:val="009177CF"/>
    <w:rsid w:val="00956796"/>
    <w:rsid w:val="009E1CBC"/>
    <w:rsid w:val="009E4B80"/>
    <w:rsid w:val="00A021F7"/>
    <w:rsid w:val="00A52C2C"/>
    <w:rsid w:val="00B13691"/>
    <w:rsid w:val="00B9657F"/>
    <w:rsid w:val="00BC4D6E"/>
    <w:rsid w:val="00C3643A"/>
    <w:rsid w:val="00C701C4"/>
    <w:rsid w:val="00CC3617"/>
    <w:rsid w:val="00CF687E"/>
    <w:rsid w:val="00D3600A"/>
    <w:rsid w:val="00D77CBA"/>
    <w:rsid w:val="00D8055F"/>
    <w:rsid w:val="00DF4099"/>
    <w:rsid w:val="00DF6688"/>
    <w:rsid w:val="00E8468E"/>
    <w:rsid w:val="00E972C6"/>
    <w:rsid w:val="00EE5D7F"/>
    <w:rsid w:val="00EF6FB8"/>
    <w:rsid w:val="00F0685A"/>
    <w:rsid w:val="00F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1AE4"/>
  <w15:chartTrackingRefBased/>
  <w15:docId w15:val="{9E616C49-0075-3845-A468-719E8B82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5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9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E5"/>
  </w:style>
  <w:style w:type="paragraph" w:styleId="Footer">
    <w:name w:val="footer"/>
    <w:basedOn w:val="Normal"/>
    <w:link w:val="FooterChar"/>
    <w:uiPriority w:val="99"/>
    <w:unhideWhenUsed/>
    <w:rsid w:val="00213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6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Vilhelmiina Huuskonen</dc:creator>
  <cp:keywords/>
  <dc:description/>
  <cp:lastModifiedBy>Lynne Hughes</cp:lastModifiedBy>
  <cp:revision>5</cp:revision>
  <cp:lastPrinted>2023-04-16T12:21:00Z</cp:lastPrinted>
  <dcterms:created xsi:type="dcterms:W3CDTF">2023-04-17T07:14:00Z</dcterms:created>
  <dcterms:modified xsi:type="dcterms:W3CDTF">2023-04-17T07:32:00Z</dcterms:modified>
</cp:coreProperties>
</file>