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3E45" w14:textId="4192A7CF" w:rsidR="00D0659B" w:rsidRPr="006E204E" w:rsidRDefault="00D0659B" w:rsidP="00D0659B">
      <w:pPr>
        <w:jc w:val="center"/>
      </w:pPr>
      <w:r w:rsidRPr="006E204E">
        <w:rPr>
          <w:rFonts w:ascii="Calibri" w:hAnsi="Calibri" w:cs="Calibri"/>
          <w:b/>
          <w:bCs/>
        </w:rPr>
        <w:t>European College of Veterinary Anaesthesia and Analgesia</w:t>
      </w:r>
    </w:p>
    <w:p w14:paraId="3C4F1984" w14:textId="77777777" w:rsidR="00D0659B" w:rsidRPr="00B9645B" w:rsidRDefault="00D0659B" w:rsidP="00D0659B">
      <w:pPr>
        <w:jc w:val="center"/>
        <w:rPr>
          <w:sz w:val="20"/>
          <w:szCs w:val="20"/>
        </w:rPr>
      </w:pPr>
    </w:p>
    <w:p w14:paraId="3978AD98" w14:textId="323C7549" w:rsidR="00CE2148" w:rsidRPr="006E204E" w:rsidRDefault="00D0659B" w:rsidP="00D0659B">
      <w:pPr>
        <w:jc w:val="center"/>
      </w:pPr>
      <w:r w:rsidRPr="006E204E">
        <w:rPr>
          <w:noProof/>
          <w:lang w:val="de-CH" w:eastAsia="de-CH"/>
        </w:rPr>
        <w:drawing>
          <wp:inline distT="0" distB="0" distL="0" distR="0" wp14:anchorId="4950CB16" wp14:editId="3B8BF877">
            <wp:extent cx="762635" cy="77660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3721" w14:textId="568BBD03" w:rsidR="00D0659B" w:rsidRPr="00B9645B" w:rsidRDefault="00D0659B" w:rsidP="00D0659B">
      <w:pPr>
        <w:jc w:val="center"/>
        <w:rPr>
          <w:sz w:val="20"/>
          <w:szCs w:val="20"/>
        </w:rPr>
      </w:pPr>
    </w:p>
    <w:p w14:paraId="49DEF5A1" w14:textId="128AAF7F" w:rsidR="00D0659B" w:rsidRPr="006E204E" w:rsidRDefault="00D0659B" w:rsidP="00D0659B">
      <w:pPr>
        <w:jc w:val="center"/>
        <w:rPr>
          <w:b/>
          <w:sz w:val="32"/>
          <w:szCs w:val="32"/>
        </w:rPr>
      </w:pPr>
      <w:r w:rsidRPr="006E204E">
        <w:rPr>
          <w:b/>
          <w:sz w:val="32"/>
          <w:szCs w:val="32"/>
        </w:rPr>
        <w:t>Mandatory Rotation Form for ECVAA Residents</w:t>
      </w:r>
    </w:p>
    <w:p w14:paraId="3A868755" w14:textId="56028ADD" w:rsidR="00D0659B" w:rsidRPr="006E204E" w:rsidRDefault="00D0659B" w:rsidP="00D0659B">
      <w:pPr>
        <w:jc w:val="center"/>
        <w:rPr>
          <w:b/>
        </w:rPr>
      </w:pPr>
    </w:p>
    <w:p w14:paraId="3A9628F6" w14:textId="0E892282" w:rsidR="00D0659B" w:rsidRPr="006E204E" w:rsidRDefault="00457529" w:rsidP="00D0659B">
      <w:pPr>
        <w:pStyle w:val="ListParagraph"/>
        <w:numPr>
          <w:ilvl w:val="0"/>
          <w:numId w:val="1"/>
        </w:numPr>
        <w:rPr>
          <w:b/>
        </w:rPr>
      </w:pPr>
      <w:r w:rsidRPr="006E204E">
        <w:rPr>
          <w:b/>
        </w:rPr>
        <w:t>Resident n</w:t>
      </w:r>
      <w:r w:rsidR="00D0659B" w:rsidRPr="006E204E">
        <w:rPr>
          <w:b/>
        </w:rPr>
        <w:t xml:space="preserve">ame </w:t>
      </w:r>
      <w:r w:rsidR="00D0659B" w:rsidRPr="006E204E">
        <w:t>(block capital letters):</w:t>
      </w:r>
    </w:p>
    <w:p w14:paraId="2590DF87" w14:textId="77777777" w:rsidR="00D0659B" w:rsidRPr="006E204E" w:rsidRDefault="00D0659B" w:rsidP="00D0659B">
      <w:pPr>
        <w:pStyle w:val="ListParagraph"/>
        <w:rPr>
          <w:b/>
        </w:rPr>
      </w:pPr>
    </w:p>
    <w:p w14:paraId="2AAC3FAF" w14:textId="2D13F823" w:rsidR="00D0659B" w:rsidRPr="006E204E" w:rsidRDefault="00D0659B" w:rsidP="00D0659B">
      <w:pPr>
        <w:rPr>
          <w:b/>
        </w:rPr>
      </w:pPr>
    </w:p>
    <w:p w14:paraId="72232F34" w14:textId="53040D01" w:rsidR="00D0659B" w:rsidRPr="006E204E" w:rsidRDefault="00457529" w:rsidP="00D0659B">
      <w:pPr>
        <w:pStyle w:val="ListParagraph"/>
        <w:numPr>
          <w:ilvl w:val="0"/>
          <w:numId w:val="1"/>
        </w:numPr>
        <w:rPr>
          <w:bCs/>
        </w:rPr>
      </w:pPr>
      <w:r w:rsidRPr="006E204E">
        <w:rPr>
          <w:b/>
        </w:rPr>
        <w:t>Resident e</w:t>
      </w:r>
      <w:r w:rsidR="00D0659B" w:rsidRPr="006E204E">
        <w:rPr>
          <w:b/>
        </w:rPr>
        <w:t>mail address</w:t>
      </w:r>
      <w:r w:rsidR="00F61B32" w:rsidRPr="006E204E">
        <w:rPr>
          <w:b/>
        </w:rPr>
        <w:t xml:space="preserve"> </w:t>
      </w:r>
      <w:r w:rsidR="00F61B32" w:rsidRPr="006E204E">
        <w:rPr>
          <w:bCs/>
        </w:rPr>
        <w:t>(</w:t>
      </w:r>
      <w:r w:rsidR="00F61B32" w:rsidRPr="006E204E">
        <w:rPr>
          <w:bCs/>
          <w:i/>
          <w:iCs/>
        </w:rPr>
        <w:t>this should correspond with the address you use on the ECVAA website</w:t>
      </w:r>
      <w:proofErr w:type="gramStart"/>
      <w:r w:rsidR="00F61B32" w:rsidRPr="006E204E">
        <w:rPr>
          <w:bCs/>
          <w:i/>
          <w:iCs/>
        </w:rPr>
        <w:t xml:space="preserve">) </w:t>
      </w:r>
      <w:r w:rsidR="00D0659B" w:rsidRPr="006E204E">
        <w:rPr>
          <w:bCs/>
        </w:rPr>
        <w:t>:</w:t>
      </w:r>
      <w:proofErr w:type="gramEnd"/>
    </w:p>
    <w:p w14:paraId="33C40C1D" w14:textId="77777777" w:rsidR="00D0659B" w:rsidRPr="006E204E" w:rsidRDefault="00D0659B" w:rsidP="00D0659B">
      <w:pPr>
        <w:rPr>
          <w:b/>
        </w:rPr>
      </w:pPr>
    </w:p>
    <w:p w14:paraId="4EB4ABE0" w14:textId="77777777" w:rsidR="00D0659B" w:rsidRPr="006E204E" w:rsidRDefault="00D0659B" w:rsidP="00D0659B">
      <w:pPr>
        <w:pStyle w:val="ListParagraph"/>
        <w:rPr>
          <w:b/>
        </w:rPr>
      </w:pPr>
    </w:p>
    <w:p w14:paraId="32C1C523" w14:textId="5BF4C93C" w:rsidR="00D0659B" w:rsidRPr="006E204E" w:rsidRDefault="00D0659B" w:rsidP="00D0659B">
      <w:pPr>
        <w:pStyle w:val="ListParagraph"/>
        <w:numPr>
          <w:ilvl w:val="0"/>
          <w:numId w:val="1"/>
        </w:numPr>
        <w:rPr>
          <w:b/>
        </w:rPr>
      </w:pPr>
      <w:r w:rsidRPr="006E204E">
        <w:rPr>
          <w:b/>
        </w:rPr>
        <w:t>Main ECVAA Supervisor name:</w:t>
      </w:r>
    </w:p>
    <w:p w14:paraId="132D8409" w14:textId="77777777" w:rsidR="00D0659B" w:rsidRPr="006E204E" w:rsidRDefault="00D0659B" w:rsidP="00D0659B">
      <w:pPr>
        <w:pStyle w:val="ListParagraph"/>
        <w:rPr>
          <w:b/>
        </w:rPr>
      </w:pPr>
    </w:p>
    <w:p w14:paraId="5EE2CE78" w14:textId="6F70D0D3" w:rsidR="00D0659B" w:rsidRPr="006E204E" w:rsidRDefault="00D0659B" w:rsidP="00D0659B">
      <w:pPr>
        <w:rPr>
          <w:b/>
        </w:rPr>
      </w:pPr>
    </w:p>
    <w:p w14:paraId="724C5C68" w14:textId="33AC26C4" w:rsidR="00D0659B" w:rsidRPr="006E204E" w:rsidRDefault="00D0659B" w:rsidP="00D0659B">
      <w:pPr>
        <w:pStyle w:val="ListParagraph"/>
        <w:numPr>
          <w:ilvl w:val="0"/>
          <w:numId w:val="1"/>
        </w:numPr>
      </w:pPr>
      <w:r w:rsidRPr="006E204E">
        <w:rPr>
          <w:b/>
        </w:rPr>
        <w:t>Rotation completed</w:t>
      </w:r>
      <w:r w:rsidRPr="006E204E">
        <w:t xml:space="preserve"> – please tick</w:t>
      </w:r>
      <w:r w:rsidR="00F61B32" w:rsidRPr="006E204E">
        <w:t xml:space="preserve"> </w:t>
      </w:r>
      <w:r w:rsidR="00F61B32" w:rsidRPr="00720098">
        <w:rPr>
          <w:u w:val="single"/>
        </w:rPr>
        <w:t>only</w:t>
      </w:r>
      <w:r w:rsidR="00F61B32" w:rsidRPr="006E204E">
        <w:t xml:space="preserve"> one</w:t>
      </w:r>
    </w:p>
    <w:p w14:paraId="21248C6C" w14:textId="77777777" w:rsidR="00D0659B" w:rsidRPr="006E204E" w:rsidRDefault="00D0659B" w:rsidP="00D0659B">
      <w:pPr>
        <w:pStyle w:val="ListParagraph"/>
      </w:pPr>
    </w:p>
    <w:p w14:paraId="109AE3DF" w14:textId="43FCC562" w:rsidR="00D0659B" w:rsidRPr="006E204E" w:rsidRDefault="00D0659B" w:rsidP="00D0659B">
      <w:pPr>
        <w:pStyle w:val="ListParagraph"/>
      </w:pPr>
      <w:r w:rsidRPr="006E204E">
        <w:t xml:space="preserve">Veterinary intensive care (at least 2 weeks) </w:t>
      </w:r>
      <w:r w:rsidRPr="006E204E">
        <w:tab/>
      </w:r>
      <w:r w:rsidRPr="006E204E">
        <w:tab/>
      </w:r>
      <w:r w:rsidRPr="006E204E">
        <w:tab/>
      </w:r>
      <w:sdt>
        <w:sdtPr>
          <w:rPr>
            <w:iCs/>
          </w:rPr>
          <w:id w:val="2137674985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CE2148">
            <w:rPr>
              <w:iCs/>
            </w:rPr>
            <w:sym w:font="Wingdings" w:char="F06F"/>
          </w:r>
        </w:sdtContent>
      </w:sdt>
    </w:p>
    <w:p w14:paraId="22F77329" w14:textId="0A09B6D4" w:rsidR="00D0659B" w:rsidRPr="006E204E" w:rsidRDefault="00D0659B" w:rsidP="00D0659B">
      <w:pPr>
        <w:pStyle w:val="ListParagraph"/>
      </w:pPr>
    </w:p>
    <w:p w14:paraId="31B788B5" w14:textId="56801634" w:rsidR="00D0659B" w:rsidRPr="00CE2148" w:rsidRDefault="00D0659B" w:rsidP="00D0659B">
      <w:pPr>
        <w:pStyle w:val="ListParagraph"/>
      </w:pPr>
      <w:r w:rsidRPr="006E204E">
        <w:t>Veterinary cardiology (at least 1 week)</w:t>
      </w:r>
      <w:r w:rsidRPr="006E204E">
        <w:tab/>
      </w:r>
      <w:r w:rsidRPr="006E204E">
        <w:tab/>
      </w:r>
      <w:r w:rsidRPr="00CE2148">
        <w:tab/>
      </w:r>
      <w:sdt>
        <w:sdtPr>
          <w:id w:val="501011429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CE2148" w:rsidRPr="00CE2148">
            <w:sym w:font="Wingdings" w:char="F06F"/>
          </w:r>
        </w:sdtContent>
      </w:sdt>
    </w:p>
    <w:p w14:paraId="2E95A1C9" w14:textId="3D6C5B42" w:rsidR="00D0659B" w:rsidRPr="006E204E" w:rsidRDefault="00D0659B" w:rsidP="00D0659B">
      <w:pPr>
        <w:pStyle w:val="ListParagraph"/>
      </w:pPr>
    </w:p>
    <w:p w14:paraId="00F5D882" w14:textId="088ADD7F" w:rsidR="00D0659B" w:rsidRPr="00CE2148" w:rsidRDefault="00D0659B" w:rsidP="00D0659B">
      <w:pPr>
        <w:pStyle w:val="ListParagraph"/>
      </w:pPr>
      <w:r w:rsidRPr="006E204E">
        <w:t>Veterinary diagnostic imaging (at least 1 week)</w:t>
      </w:r>
      <w:r w:rsidRPr="006E204E">
        <w:tab/>
      </w:r>
      <w:r w:rsidRPr="00CE2148">
        <w:tab/>
      </w:r>
      <w:sdt>
        <w:sdtPr>
          <w:id w:val="-933818080"/>
          <w15:appearance w15:val="hidden"/>
          <w14:checkbox>
            <w14:checked w14:val="0"/>
            <w14:checkedState w14:val="00FC" w14:font="Wingdings"/>
            <w14:uncheckedState w14:val="006F" w14:font="Wingdings"/>
          </w14:checkbox>
        </w:sdtPr>
        <w:sdtEndPr/>
        <w:sdtContent>
          <w:r w:rsidR="00CE2148" w:rsidRPr="00CE2148">
            <w:sym w:font="Wingdings" w:char="F06F"/>
          </w:r>
        </w:sdtContent>
      </w:sdt>
    </w:p>
    <w:p w14:paraId="780439F7" w14:textId="5530C046" w:rsidR="00D0659B" w:rsidRPr="006E204E" w:rsidRDefault="00D0659B" w:rsidP="00D0659B">
      <w:pPr>
        <w:pStyle w:val="ListParagraph"/>
      </w:pPr>
    </w:p>
    <w:p w14:paraId="4A4D2DE6" w14:textId="0C0EC967" w:rsidR="00D0659B" w:rsidRPr="006E204E" w:rsidRDefault="00D0659B" w:rsidP="00D0659B">
      <w:pPr>
        <w:pStyle w:val="ListParagraph"/>
        <w:numPr>
          <w:ilvl w:val="0"/>
          <w:numId w:val="1"/>
        </w:numPr>
      </w:pPr>
      <w:r w:rsidRPr="006E204E">
        <w:rPr>
          <w:b/>
        </w:rPr>
        <w:t xml:space="preserve">Name of Centre </w:t>
      </w:r>
      <w:r w:rsidRPr="006E204E">
        <w:t>where rotation was completed:</w:t>
      </w:r>
    </w:p>
    <w:p w14:paraId="2E5123B3" w14:textId="77777777" w:rsidR="00D0659B" w:rsidRPr="006E204E" w:rsidRDefault="00D0659B" w:rsidP="00D0659B">
      <w:pPr>
        <w:pStyle w:val="ListParagraph"/>
        <w:rPr>
          <w:b/>
        </w:rPr>
      </w:pPr>
    </w:p>
    <w:p w14:paraId="5A7C96E9" w14:textId="79994886" w:rsidR="00D0659B" w:rsidRPr="006E204E" w:rsidRDefault="00D0659B" w:rsidP="00D0659B">
      <w:pPr>
        <w:rPr>
          <w:b/>
        </w:rPr>
      </w:pPr>
    </w:p>
    <w:p w14:paraId="5C3C1CDD" w14:textId="77777777" w:rsidR="00DF4D75" w:rsidRPr="006E204E" w:rsidRDefault="00DF4D75" w:rsidP="00DF4D75">
      <w:pPr>
        <w:pStyle w:val="ListParagraph"/>
        <w:numPr>
          <w:ilvl w:val="0"/>
          <w:numId w:val="1"/>
        </w:numPr>
        <w:rPr>
          <w:b/>
        </w:rPr>
      </w:pPr>
      <w:r w:rsidRPr="006E204E">
        <w:rPr>
          <w:b/>
        </w:rPr>
        <w:t>Name of rotation Supervisor with qualifications:</w:t>
      </w:r>
    </w:p>
    <w:p w14:paraId="1239B620" w14:textId="77777777" w:rsidR="00DF4D75" w:rsidRPr="00DF4D75" w:rsidRDefault="00DF4D75" w:rsidP="00DF4D75">
      <w:pPr>
        <w:ind w:left="360"/>
      </w:pPr>
    </w:p>
    <w:p w14:paraId="41971637" w14:textId="77777777" w:rsidR="00DF4D75" w:rsidRPr="00DF4D75" w:rsidRDefault="00DF4D75" w:rsidP="00DF4D75">
      <w:pPr>
        <w:ind w:left="360"/>
      </w:pPr>
    </w:p>
    <w:p w14:paraId="08802CB4" w14:textId="4B0CB561" w:rsidR="00D0659B" w:rsidRPr="006E204E" w:rsidRDefault="00D0659B" w:rsidP="00D0659B">
      <w:pPr>
        <w:pStyle w:val="ListParagraph"/>
        <w:numPr>
          <w:ilvl w:val="0"/>
          <w:numId w:val="1"/>
        </w:numPr>
      </w:pPr>
      <w:r w:rsidRPr="006E204E">
        <w:rPr>
          <w:b/>
        </w:rPr>
        <w:t xml:space="preserve">Dates of rotation </w:t>
      </w:r>
      <w:r w:rsidRPr="006E204E">
        <w:t>(if intermittent days, please include all dates):</w:t>
      </w:r>
    </w:p>
    <w:p w14:paraId="3B74C6CC" w14:textId="166F11C0" w:rsidR="00D0659B" w:rsidRPr="006E204E" w:rsidRDefault="00D0659B" w:rsidP="00D0659B">
      <w:pPr>
        <w:rPr>
          <w:b/>
        </w:rPr>
      </w:pPr>
    </w:p>
    <w:p w14:paraId="3E08ACF8" w14:textId="6DE0851A" w:rsidR="00D0659B" w:rsidRPr="006E204E" w:rsidRDefault="00D0659B" w:rsidP="00D0659B">
      <w:pPr>
        <w:rPr>
          <w:b/>
        </w:rPr>
      </w:pPr>
    </w:p>
    <w:p w14:paraId="595F1C92" w14:textId="61DD608B" w:rsidR="00D0659B" w:rsidRPr="006E204E" w:rsidRDefault="00D0659B" w:rsidP="00D0659B">
      <w:pPr>
        <w:pStyle w:val="ListParagraph"/>
        <w:numPr>
          <w:ilvl w:val="0"/>
          <w:numId w:val="1"/>
        </w:numPr>
      </w:pPr>
      <w:proofErr w:type="gramStart"/>
      <w:r w:rsidRPr="006E204E">
        <w:t>I,</w:t>
      </w:r>
      <w:r w:rsidRPr="006E204E">
        <w:rPr>
          <w:b/>
        </w:rPr>
        <w:t xml:space="preserve">   </w:t>
      </w:r>
      <w:proofErr w:type="gramEnd"/>
      <w:r w:rsidRPr="006E204E">
        <w:rPr>
          <w:b/>
        </w:rPr>
        <w:t xml:space="preserve">                                                           </w:t>
      </w:r>
      <w:r w:rsidR="00CE2148">
        <w:rPr>
          <w:b/>
        </w:rPr>
        <w:t xml:space="preserve">                            </w:t>
      </w:r>
      <w:r w:rsidRPr="006E204E">
        <w:t>(Name</w:t>
      </w:r>
      <w:r w:rsidR="00F61B32" w:rsidRPr="006E204E">
        <w:t xml:space="preserve">, in </w:t>
      </w:r>
      <w:r w:rsidR="00F61B32" w:rsidRPr="00CE2148">
        <w:rPr>
          <w:u w:val="single"/>
        </w:rPr>
        <w:t>block capital letters</w:t>
      </w:r>
      <w:r w:rsidRPr="006E204E">
        <w:t>),</w:t>
      </w:r>
      <w:r w:rsidRPr="006E204E">
        <w:rPr>
          <w:b/>
        </w:rPr>
        <w:t xml:space="preserve"> hereby certify </w:t>
      </w:r>
      <w:r w:rsidRPr="006E204E">
        <w:t>that the above ECVAA Resident has completed the rotation detailed in Section 4 for the minimum required time.</w:t>
      </w:r>
    </w:p>
    <w:p w14:paraId="4A5D57DF" w14:textId="7A00E4D5" w:rsidR="00D0659B" w:rsidRPr="006E204E" w:rsidRDefault="00D0659B" w:rsidP="00D0659B"/>
    <w:p w14:paraId="03F74B24" w14:textId="256B2280" w:rsidR="00D0659B" w:rsidRPr="006E204E" w:rsidRDefault="00D0659B" w:rsidP="00D0659B">
      <w:pPr>
        <w:ind w:left="360" w:firstLine="360"/>
      </w:pPr>
      <w:r w:rsidRPr="006E204E">
        <w:t>Signature (rotation Supervisor):</w:t>
      </w:r>
      <w:r w:rsidRPr="006E204E">
        <w:tab/>
      </w:r>
      <w:r w:rsidRPr="006E204E">
        <w:tab/>
      </w:r>
      <w:r w:rsidRPr="006E204E">
        <w:tab/>
      </w:r>
      <w:r w:rsidR="00CE2148">
        <w:t xml:space="preserve">                 </w:t>
      </w:r>
      <w:r w:rsidRPr="006E204E">
        <w:t>Date:</w:t>
      </w:r>
    </w:p>
    <w:p w14:paraId="365145ED" w14:textId="77777777" w:rsidR="00D0659B" w:rsidRPr="006E204E" w:rsidRDefault="00D0659B" w:rsidP="00D0659B">
      <w:pPr>
        <w:pStyle w:val="ListParagraph"/>
        <w:rPr>
          <w:b/>
        </w:rPr>
      </w:pPr>
    </w:p>
    <w:p w14:paraId="5D343139" w14:textId="3A2EDE40" w:rsidR="00D0659B" w:rsidRPr="006E204E" w:rsidRDefault="00D0659B" w:rsidP="00D0659B">
      <w:pPr>
        <w:rPr>
          <w:b/>
        </w:rPr>
      </w:pPr>
    </w:p>
    <w:p w14:paraId="3311215B" w14:textId="50A145DB" w:rsidR="00D0659B" w:rsidRPr="006E204E" w:rsidRDefault="00D0659B" w:rsidP="00D0659B">
      <w:pPr>
        <w:rPr>
          <w:b/>
        </w:rPr>
      </w:pPr>
    </w:p>
    <w:p w14:paraId="3D2353F4" w14:textId="2755489D" w:rsidR="00D0659B" w:rsidRPr="00CE2148" w:rsidRDefault="00D0659B" w:rsidP="00D0659B">
      <w:pPr>
        <w:rPr>
          <w:i/>
          <w:iCs/>
          <w:sz w:val="22"/>
          <w:szCs w:val="22"/>
        </w:rPr>
      </w:pPr>
      <w:r w:rsidRPr="00CE2148">
        <w:rPr>
          <w:rFonts w:ascii="Calibri" w:hAnsi="Calibri" w:cs="Calibri"/>
          <w:i/>
          <w:iCs/>
          <w:sz w:val="22"/>
          <w:szCs w:val="22"/>
        </w:rPr>
        <w:t xml:space="preserve">By signing this document, you agree to your information being used as per the ECVAA Privacy Policy, which is available at </w:t>
      </w:r>
      <w:hyperlink r:id="rId8" w:history="1">
        <w:r w:rsidRPr="00CE2148">
          <w:rPr>
            <w:rStyle w:val="Hyperlink"/>
            <w:rFonts w:ascii="Calibri" w:hAnsi="Calibri" w:cs="Calibri"/>
            <w:i/>
            <w:iCs/>
            <w:sz w:val="22"/>
            <w:szCs w:val="22"/>
          </w:rPr>
          <w:t>www.ecvaa.org</w:t>
        </w:r>
      </w:hyperlink>
      <w:r w:rsidRPr="00CE2148">
        <w:rPr>
          <w:rFonts w:ascii="Calibri" w:hAnsi="Calibri" w:cs="Calibri"/>
          <w:i/>
          <w:iCs/>
          <w:sz w:val="22"/>
          <w:szCs w:val="22"/>
        </w:rPr>
        <w:t xml:space="preserve">. If you do not agree with this Privacy Policy, please contact the ECVAA Secretary: </w:t>
      </w:r>
      <w:hyperlink r:id="rId9" w:history="1">
        <w:r w:rsidRPr="00CE2148">
          <w:rPr>
            <w:rStyle w:val="Hyperlink"/>
            <w:rFonts w:ascii="Calibri" w:hAnsi="Calibri" w:cs="Calibri"/>
            <w:i/>
            <w:iCs/>
            <w:sz w:val="22"/>
            <w:szCs w:val="22"/>
          </w:rPr>
          <w:t>ecvaa.secretary@gmail.com</w:t>
        </w:r>
      </w:hyperlink>
      <w:r w:rsidRPr="00CE2148">
        <w:rPr>
          <w:i/>
          <w:iCs/>
          <w:sz w:val="22"/>
          <w:szCs w:val="22"/>
        </w:rPr>
        <w:t>.</w:t>
      </w:r>
    </w:p>
    <w:sectPr w:rsidR="00D0659B" w:rsidRPr="00CE2148" w:rsidSect="00462844">
      <w:head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2412" w14:textId="77777777" w:rsidR="00B9645B" w:rsidRDefault="00B9645B" w:rsidP="00B9645B">
      <w:r>
        <w:separator/>
      </w:r>
    </w:p>
  </w:endnote>
  <w:endnote w:type="continuationSeparator" w:id="0">
    <w:p w14:paraId="033A947C" w14:textId="77777777" w:rsidR="00B9645B" w:rsidRDefault="00B9645B" w:rsidP="00B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E0D3" w14:textId="77777777" w:rsidR="00B9645B" w:rsidRDefault="00B9645B" w:rsidP="00B9645B">
      <w:r>
        <w:separator/>
      </w:r>
    </w:p>
  </w:footnote>
  <w:footnote w:type="continuationSeparator" w:id="0">
    <w:p w14:paraId="6F9A1FCA" w14:textId="77777777" w:rsidR="00B9645B" w:rsidRDefault="00B9645B" w:rsidP="00B9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5C0C" w14:textId="4B6210DC" w:rsidR="00B9645B" w:rsidRPr="00B9645B" w:rsidRDefault="00B9645B" w:rsidP="00B9645B">
    <w:pPr>
      <w:pStyle w:val="Header"/>
      <w:jc w:val="center"/>
      <w:rPr>
        <w:sz w:val="18"/>
        <w:szCs w:val="18"/>
        <w:lang w:val="en-IE"/>
      </w:rPr>
    </w:pPr>
    <w:r w:rsidRPr="00B9645B">
      <w:rPr>
        <w:sz w:val="18"/>
        <w:szCs w:val="18"/>
        <w:lang w:val="en-IE"/>
      </w:rPr>
      <w:t>ECVAA Resident Mandatory Rotation Form         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1E61"/>
    <w:multiLevelType w:val="hybridMultilevel"/>
    <w:tmpl w:val="2A1A8AE4"/>
    <w:lvl w:ilvl="0" w:tplc="D820E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0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9B"/>
    <w:rsid w:val="00014E8F"/>
    <w:rsid w:val="00015DBB"/>
    <w:rsid w:val="00033239"/>
    <w:rsid w:val="0003600D"/>
    <w:rsid w:val="00082049"/>
    <w:rsid w:val="000941DE"/>
    <w:rsid w:val="000D05F8"/>
    <w:rsid w:val="000D4BAE"/>
    <w:rsid w:val="000E352C"/>
    <w:rsid w:val="000F5BB8"/>
    <w:rsid w:val="001129B3"/>
    <w:rsid w:val="00125CAE"/>
    <w:rsid w:val="00161A28"/>
    <w:rsid w:val="001663A4"/>
    <w:rsid w:val="00176EE3"/>
    <w:rsid w:val="0019089E"/>
    <w:rsid w:val="001B362B"/>
    <w:rsid w:val="00227BCD"/>
    <w:rsid w:val="00227C74"/>
    <w:rsid w:val="00281436"/>
    <w:rsid w:val="002870DB"/>
    <w:rsid w:val="002A0E40"/>
    <w:rsid w:val="002A142C"/>
    <w:rsid w:val="002B0780"/>
    <w:rsid w:val="002D1B2C"/>
    <w:rsid w:val="002E5115"/>
    <w:rsid w:val="00315707"/>
    <w:rsid w:val="00327D8E"/>
    <w:rsid w:val="0036119D"/>
    <w:rsid w:val="003727C2"/>
    <w:rsid w:val="003835F6"/>
    <w:rsid w:val="00383B1A"/>
    <w:rsid w:val="00391031"/>
    <w:rsid w:val="00392E12"/>
    <w:rsid w:val="003B26E4"/>
    <w:rsid w:val="003C527B"/>
    <w:rsid w:val="004317F2"/>
    <w:rsid w:val="004511C3"/>
    <w:rsid w:val="00457529"/>
    <w:rsid w:val="004615B1"/>
    <w:rsid w:val="00462844"/>
    <w:rsid w:val="00473994"/>
    <w:rsid w:val="00483B8C"/>
    <w:rsid w:val="00487254"/>
    <w:rsid w:val="00492688"/>
    <w:rsid w:val="004A4F8A"/>
    <w:rsid w:val="004B08E5"/>
    <w:rsid w:val="004C264C"/>
    <w:rsid w:val="004D4817"/>
    <w:rsid w:val="004F0630"/>
    <w:rsid w:val="004F2E2B"/>
    <w:rsid w:val="00530EA6"/>
    <w:rsid w:val="005335B1"/>
    <w:rsid w:val="00536F36"/>
    <w:rsid w:val="0056111C"/>
    <w:rsid w:val="00562147"/>
    <w:rsid w:val="005663B4"/>
    <w:rsid w:val="0057150D"/>
    <w:rsid w:val="005A60CE"/>
    <w:rsid w:val="005B7014"/>
    <w:rsid w:val="005B796E"/>
    <w:rsid w:val="005C0BFE"/>
    <w:rsid w:val="005D3259"/>
    <w:rsid w:val="005E4495"/>
    <w:rsid w:val="005F18A4"/>
    <w:rsid w:val="006430F7"/>
    <w:rsid w:val="006602BC"/>
    <w:rsid w:val="006877E4"/>
    <w:rsid w:val="006905AF"/>
    <w:rsid w:val="0069597B"/>
    <w:rsid w:val="006C42B8"/>
    <w:rsid w:val="006E204E"/>
    <w:rsid w:val="006F7827"/>
    <w:rsid w:val="00720098"/>
    <w:rsid w:val="0074693B"/>
    <w:rsid w:val="00770C08"/>
    <w:rsid w:val="00775F0F"/>
    <w:rsid w:val="00793F44"/>
    <w:rsid w:val="00795A96"/>
    <w:rsid w:val="007A3F39"/>
    <w:rsid w:val="007A4626"/>
    <w:rsid w:val="007B568A"/>
    <w:rsid w:val="007B7762"/>
    <w:rsid w:val="007E514A"/>
    <w:rsid w:val="00804682"/>
    <w:rsid w:val="00812BF3"/>
    <w:rsid w:val="00816515"/>
    <w:rsid w:val="00863433"/>
    <w:rsid w:val="008635B9"/>
    <w:rsid w:val="008A23DA"/>
    <w:rsid w:val="008D2D54"/>
    <w:rsid w:val="008E0DDD"/>
    <w:rsid w:val="00906E42"/>
    <w:rsid w:val="009179C3"/>
    <w:rsid w:val="0092560A"/>
    <w:rsid w:val="009650E7"/>
    <w:rsid w:val="0096686C"/>
    <w:rsid w:val="009761B4"/>
    <w:rsid w:val="009C70C4"/>
    <w:rsid w:val="009E4061"/>
    <w:rsid w:val="009E41D6"/>
    <w:rsid w:val="009E6FDB"/>
    <w:rsid w:val="00A03D12"/>
    <w:rsid w:val="00A1290F"/>
    <w:rsid w:val="00A20EC9"/>
    <w:rsid w:val="00A344A6"/>
    <w:rsid w:val="00A447CC"/>
    <w:rsid w:val="00A5183A"/>
    <w:rsid w:val="00A70C30"/>
    <w:rsid w:val="00A7240D"/>
    <w:rsid w:val="00A7404C"/>
    <w:rsid w:val="00AA7B51"/>
    <w:rsid w:val="00AB00F2"/>
    <w:rsid w:val="00AB1C6E"/>
    <w:rsid w:val="00AE01DD"/>
    <w:rsid w:val="00AE6B66"/>
    <w:rsid w:val="00AF0840"/>
    <w:rsid w:val="00AF36CA"/>
    <w:rsid w:val="00B00FB6"/>
    <w:rsid w:val="00B47A87"/>
    <w:rsid w:val="00B56ACD"/>
    <w:rsid w:val="00B61CDF"/>
    <w:rsid w:val="00B8078B"/>
    <w:rsid w:val="00B9645B"/>
    <w:rsid w:val="00BE3B0B"/>
    <w:rsid w:val="00BE3B27"/>
    <w:rsid w:val="00BE45A5"/>
    <w:rsid w:val="00BF6088"/>
    <w:rsid w:val="00C00B25"/>
    <w:rsid w:val="00C05363"/>
    <w:rsid w:val="00C115F4"/>
    <w:rsid w:val="00C14133"/>
    <w:rsid w:val="00C32336"/>
    <w:rsid w:val="00C35681"/>
    <w:rsid w:val="00C63F37"/>
    <w:rsid w:val="00C87A66"/>
    <w:rsid w:val="00CB192D"/>
    <w:rsid w:val="00CB29D1"/>
    <w:rsid w:val="00CB3533"/>
    <w:rsid w:val="00CC04A9"/>
    <w:rsid w:val="00CC723F"/>
    <w:rsid w:val="00CC7607"/>
    <w:rsid w:val="00CD2347"/>
    <w:rsid w:val="00CE149E"/>
    <w:rsid w:val="00CE2148"/>
    <w:rsid w:val="00CF4421"/>
    <w:rsid w:val="00CF5857"/>
    <w:rsid w:val="00CF795B"/>
    <w:rsid w:val="00D049A4"/>
    <w:rsid w:val="00D0659B"/>
    <w:rsid w:val="00D63FA4"/>
    <w:rsid w:val="00D64DF7"/>
    <w:rsid w:val="00D65295"/>
    <w:rsid w:val="00D8008B"/>
    <w:rsid w:val="00D9015F"/>
    <w:rsid w:val="00D91FE7"/>
    <w:rsid w:val="00D97901"/>
    <w:rsid w:val="00DF4D75"/>
    <w:rsid w:val="00E03FA7"/>
    <w:rsid w:val="00E23D8A"/>
    <w:rsid w:val="00EA2342"/>
    <w:rsid w:val="00EC630F"/>
    <w:rsid w:val="00ED483A"/>
    <w:rsid w:val="00F15476"/>
    <w:rsid w:val="00F229CD"/>
    <w:rsid w:val="00F342DA"/>
    <w:rsid w:val="00F61B32"/>
    <w:rsid w:val="00F67FCB"/>
    <w:rsid w:val="00F717D1"/>
    <w:rsid w:val="00F8254C"/>
    <w:rsid w:val="00FB7D17"/>
    <w:rsid w:val="00FC3182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8756"/>
  <w14:defaultImageDpi w14:val="32767"/>
  <w15:chartTrackingRefBased/>
  <w15:docId w15:val="{BF0EF5DA-D9DA-634A-918E-EA92D982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9B"/>
    <w:pPr>
      <w:ind w:left="720"/>
      <w:contextualSpacing/>
    </w:pPr>
  </w:style>
  <w:style w:type="character" w:styleId="Hyperlink">
    <w:name w:val="Hyperlink"/>
    <w:autoRedefine/>
    <w:rsid w:val="00D0659B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B96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45B"/>
  </w:style>
  <w:style w:type="paragraph" w:styleId="Footer">
    <w:name w:val="footer"/>
    <w:basedOn w:val="Normal"/>
    <w:link w:val="FooterChar"/>
    <w:uiPriority w:val="99"/>
    <w:unhideWhenUsed/>
    <w:rsid w:val="00B96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va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vaa.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Auckburally</dc:creator>
  <cp:keywords/>
  <dc:description/>
  <cp:lastModifiedBy>Lynne Hughes</cp:lastModifiedBy>
  <cp:revision>5</cp:revision>
  <dcterms:created xsi:type="dcterms:W3CDTF">2024-07-09T12:06:00Z</dcterms:created>
  <dcterms:modified xsi:type="dcterms:W3CDTF">2024-09-01T19:14:00Z</dcterms:modified>
</cp:coreProperties>
</file>